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AC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3.2020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</w:t>
      </w:r>
      <w:r w:rsidR="00F56FAC">
        <w:rPr>
          <w:rFonts w:ascii="Times New Roman" w:eastAsia="Courier New" w:hAnsi="Times New Roman" w:cs="Times New Roman"/>
          <w:sz w:val="24"/>
          <w:szCs w:val="24"/>
        </w:rPr>
        <w:t>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F56FAC">
        <w:rPr>
          <w:rFonts w:ascii="Times New Roman" w:eastAsia="Courier New" w:hAnsi="Times New Roman" w:cs="Times New Roman"/>
          <w:sz w:val="24"/>
          <w:szCs w:val="24"/>
        </w:rPr>
        <w:t>…………..</w:t>
      </w:r>
    </w:p>
    <w:p w:rsidR="00F56FAC" w:rsidRPr="00EE2AFE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 w:rsidR="005B78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FAC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6965B9" w:rsidRPr="00E84043" w:rsidRDefault="0010345A" w:rsidP="00E84043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E84043">
        <w:rPr>
          <w:rFonts w:ascii="Times New Roman" w:hAnsi="Times New Roman" w:cs="Times New Roman"/>
          <w:b/>
          <w:sz w:val="32"/>
          <w:szCs w:val="32"/>
        </w:rPr>
        <w:t>Przebudowa  boiska szkolnego polegająca na budowie bieżni lekkoatletycznej</w:t>
      </w:r>
      <w:r w:rsidR="00E84043"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EA7" w:rsidRPr="00E84043" w:rsidRDefault="00263CEA" w:rsidP="00E84043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  <w:r w:rsidRPr="00223296">
        <w:rPr>
          <w:rFonts w:ascii="Times New Roman" w:eastAsia="Courier New" w:hAnsi="Times New Roman" w:cs="Times New Roman"/>
          <w:sz w:val="24"/>
          <w:szCs w:val="24"/>
        </w:rPr>
        <w:lastRenderedPageBreak/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28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23C10" w:rsidRDefault="00FC66E8" w:rsidP="00FC66E8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13C8D" w:rsidRDefault="00FC66E8" w:rsidP="00FC66E8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następujące części zamówienia zamierzam powierzyć podwykonawcom       (</w:t>
      </w:r>
      <w:r w:rsidRPr="00750406">
        <w:rPr>
          <w:rFonts w:ascii="Times New Roman" w:hAnsi="Times New Roman" w:cs="Times New Roman"/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E8" w:rsidRPr="00750406" w:rsidRDefault="00FC66E8" w:rsidP="00FC66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C55BEE" w:rsidRDefault="00FC66E8" w:rsidP="00FC66E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FC66E8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XII pkt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6E8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66E8" w:rsidRPr="00750406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że:</w:t>
      </w:r>
    </w:p>
    <w:p w:rsidR="00FC66E8" w:rsidRPr="00750406" w:rsidRDefault="00FC66E8" w:rsidP="00FC66E8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FC66E8" w:rsidRDefault="00FC66E8" w:rsidP="00FC66E8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016CC" w:rsidRPr="00750406" w:rsidRDefault="00B016CC" w:rsidP="00FC66E8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jesteśmy/ nie jesteśmy płatnikiem podatku VAT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66E8" w:rsidRPr="00750406" w:rsidRDefault="00FC66E8" w:rsidP="00FC66E8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należy zwrócić na rachunek bankowy nr ……………………………………………….……. / w przypadku wniesienia wadium w innej formie na adres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Oferta została złożona na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225092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66E8" w:rsidRPr="009125B4" w:rsidRDefault="00FC66E8" w:rsidP="00FC66E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C66E8" w:rsidRPr="00AF46CE" w:rsidRDefault="00FC66E8" w:rsidP="00FC66E8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FC66E8" w:rsidRDefault="00FC66E8" w:rsidP="00FC66E8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FC66E8" w:rsidRDefault="00FC66E8" w:rsidP="00FC66E8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66E8" w:rsidRPr="00317193" w:rsidRDefault="00FC66E8" w:rsidP="00FC66E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FC66E8" w:rsidRPr="0070464A" w:rsidRDefault="00FC66E8" w:rsidP="00FC66E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66E8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FC66E8" w:rsidRPr="00633635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C66E8" w:rsidRPr="0036768C" w:rsidTr="007E0ECC">
        <w:trPr>
          <w:cantSplit/>
        </w:trPr>
        <w:tc>
          <w:tcPr>
            <w:tcW w:w="7658" w:type="dxa"/>
          </w:tcPr>
          <w:p w:rsidR="00FC66E8" w:rsidRDefault="00FC66E8" w:rsidP="007E0ECC">
            <w:pPr>
              <w:jc w:val="center"/>
            </w:pPr>
          </w:p>
          <w:p w:rsidR="00FC66E8" w:rsidRPr="0036768C" w:rsidRDefault="00FC66E8" w:rsidP="007E0ECC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FC66E8" w:rsidRPr="0036768C" w:rsidTr="007E0ECC">
        <w:trPr>
          <w:cantSplit/>
          <w:trHeight w:val="392"/>
        </w:trPr>
        <w:tc>
          <w:tcPr>
            <w:tcW w:w="7658" w:type="dxa"/>
          </w:tcPr>
          <w:p w:rsidR="00FC66E8" w:rsidRPr="00633635" w:rsidRDefault="00FC66E8" w:rsidP="007E0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FC66E8" w:rsidRPr="0036768C" w:rsidRDefault="00FC66E8" w:rsidP="007E0ECC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6E8" w:rsidRPr="0036768C" w:rsidRDefault="00FC66E8" w:rsidP="007E0ECC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F7" w:rsidRDefault="006B63F7" w:rsidP="00E121F8">
      <w:r>
        <w:separator/>
      </w:r>
    </w:p>
  </w:endnote>
  <w:endnote w:type="continuationSeparator" w:id="0">
    <w:p w:rsidR="006B63F7" w:rsidRDefault="006B63F7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F7" w:rsidRDefault="006B63F7" w:rsidP="00E121F8">
      <w:r>
        <w:separator/>
      </w:r>
    </w:p>
  </w:footnote>
  <w:footnote w:type="continuationSeparator" w:id="0">
    <w:p w:rsidR="006B63F7" w:rsidRDefault="006B63F7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64342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B78D1"/>
    <w:rsid w:val="005C0704"/>
    <w:rsid w:val="005C2B4A"/>
    <w:rsid w:val="005C4B04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3F7"/>
    <w:rsid w:val="006B6BBB"/>
    <w:rsid w:val="006C0177"/>
    <w:rsid w:val="006C1FD6"/>
    <w:rsid w:val="006E2636"/>
    <w:rsid w:val="006F13EF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4788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C2BB2"/>
    <w:rsid w:val="00AD1D2F"/>
    <w:rsid w:val="00AD2CD7"/>
    <w:rsid w:val="00AE15AD"/>
    <w:rsid w:val="00AF46CE"/>
    <w:rsid w:val="00AF631B"/>
    <w:rsid w:val="00AF6356"/>
    <w:rsid w:val="00B016CC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2612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4043"/>
    <w:rsid w:val="00E8537B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56FAC"/>
    <w:rsid w:val="00F6452A"/>
    <w:rsid w:val="00F70DB3"/>
    <w:rsid w:val="00FA5C4E"/>
    <w:rsid w:val="00FB0345"/>
    <w:rsid w:val="00FB28AE"/>
    <w:rsid w:val="00FB35FB"/>
    <w:rsid w:val="00FC66E8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B347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66E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6F36-8C63-42C9-BAF1-F0B631DB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6</cp:revision>
  <cp:lastPrinted>2017-02-13T10:27:00Z</cp:lastPrinted>
  <dcterms:created xsi:type="dcterms:W3CDTF">2020-04-21T10:24:00Z</dcterms:created>
  <dcterms:modified xsi:type="dcterms:W3CDTF">2020-04-22T07:54:00Z</dcterms:modified>
</cp:coreProperties>
</file>